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84" w:rsidRPr="007F3FA3" w:rsidRDefault="007C7D84" w:rsidP="007C7D8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3FA3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BB5DF6" w:rsidRDefault="007C7D84" w:rsidP="007C7D8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проведения собраний с населением по месту жительства по вопросам </w:t>
      </w:r>
      <w:r w:rsidR="00BB5DF6" w:rsidRPr="007F3FA3">
        <w:rPr>
          <w:rFonts w:ascii="Times New Roman" w:hAnsi="Times New Roman" w:cs="Times New Roman"/>
          <w:b/>
          <w:sz w:val="30"/>
          <w:szCs w:val="30"/>
        </w:rPr>
        <w:t xml:space="preserve">организации </w:t>
      </w:r>
      <w:proofErr w:type="spellStart"/>
      <w:r w:rsidR="00BB5DF6" w:rsidRPr="007F3FA3">
        <w:rPr>
          <w:rFonts w:ascii="Times New Roman" w:hAnsi="Times New Roman" w:cs="Times New Roman"/>
          <w:b/>
          <w:sz w:val="30"/>
          <w:szCs w:val="30"/>
        </w:rPr>
        <w:t>энергоэффективных</w:t>
      </w:r>
      <w:proofErr w:type="spellEnd"/>
      <w:r w:rsidR="00BB5DF6" w:rsidRPr="007F3FA3">
        <w:rPr>
          <w:rFonts w:ascii="Times New Roman" w:hAnsi="Times New Roman" w:cs="Times New Roman"/>
          <w:b/>
          <w:sz w:val="30"/>
          <w:szCs w:val="30"/>
        </w:rPr>
        <w:t xml:space="preserve"> мероприятий</w:t>
      </w:r>
      <w:r w:rsidR="00BB5D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3FA3" w:rsidRDefault="007C7D84" w:rsidP="007C7D8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КУП «ЖКХ Ленинского района г.Минска»</w:t>
      </w:r>
      <w:r w:rsidR="007F3FA3" w:rsidRPr="007F3F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20B6" w:rsidRPr="007F3FA3" w:rsidRDefault="007F3FA3" w:rsidP="007C7D84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3FA3">
        <w:rPr>
          <w:rFonts w:ascii="Times New Roman" w:hAnsi="Times New Roman" w:cs="Times New Roman"/>
          <w:b/>
          <w:sz w:val="30"/>
          <w:szCs w:val="30"/>
        </w:rPr>
        <w:t>на 2022 год</w:t>
      </w:r>
    </w:p>
    <w:p w:rsidR="007C7D84" w:rsidRDefault="007C7D84" w:rsidP="007C7D84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500" w:type="dxa"/>
        <w:tblLook w:val="04A0" w:firstRow="1" w:lastRow="0" w:firstColumn="1" w:lastColumn="0" w:noHBand="0" w:noVBand="1"/>
      </w:tblPr>
      <w:tblGrid>
        <w:gridCol w:w="456"/>
        <w:gridCol w:w="2771"/>
        <w:gridCol w:w="1442"/>
        <w:gridCol w:w="1441"/>
        <w:gridCol w:w="1292"/>
        <w:gridCol w:w="1797"/>
        <w:gridCol w:w="1301"/>
      </w:tblGrid>
      <w:tr w:rsidR="007C7D84" w:rsidRPr="007C7D84" w:rsidTr="00BB5DF6">
        <w:tc>
          <w:tcPr>
            <w:tcW w:w="456" w:type="dxa"/>
          </w:tcPr>
          <w:p w:rsidR="007C7D84" w:rsidRPr="007C7D84" w:rsidRDefault="007C7D84" w:rsidP="007C7D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1" w:type="dxa"/>
          </w:tcPr>
          <w:p w:rsidR="007C7D84" w:rsidRPr="007C7D84" w:rsidRDefault="007C7D84" w:rsidP="007C7D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84">
              <w:rPr>
                <w:rFonts w:ascii="Times New Roman" w:hAnsi="Times New Roman" w:cs="Times New Roman"/>
                <w:sz w:val="24"/>
                <w:szCs w:val="24"/>
              </w:rPr>
              <w:t>Адрес дома (подъезд)</w:t>
            </w:r>
          </w:p>
        </w:tc>
        <w:tc>
          <w:tcPr>
            <w:tcW w:w="1442" w:type="dxa"/>
          </w:tcPr>
          <w:p w:rsidR="007C7D84" w:rsidRPr="007C7D84" w:rsidRDefault="007C7D84" w:rsidP="007C7D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84">
              <w:rPr>
                <w:rFonts w:ascii="Times New Roman" w:hAnsi="Times New Roman" w:cs="Times New Roman"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1441" w:type="dxa"/>
          </w:tcPr>
          <w:p w:rsidR="007C7D84" w:rsidRPr="007C7D84" w:rsidRDefault="007C7D84" w:rsidP="007C7D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8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92" w:type="dxa"/>
          </w:tcPr>
          <w:p w:rsidR="007C7D84" w:rsidRPr="007C7D84" w:rsidRDefault="007C7D84" w:rsidP="007C7D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8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7" w:type="dxa"/>
          </w:tcPr>
          <w:p w:rsidR="007C7D84" w:rsidRPr="007C7D84" w:rsidRDefault="007C7D84" w:rsidP="007C7D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01" w:type="dxa"/>
          </w:tcPr>
          <w:p w:rsidR="007C7D84" w:rsidRPr="007C7D84" w:rsidRDefault="007C7D84" w:rsidP="007C7D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84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5D6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7D84" w:rsidRPr="007C7D84" w:rsidRDefault="007C7D84" w:rsidP="007C7D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D84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F85997" w:rsidTr="00BB5DF6">
        <w:trPr>
          <w:trHeight w:val="599"/>
        </w:trPr>
        <w:tc>
          <w:tcPr>
            <w:tcW w:w="456" w:type="dxa"/>
          </w:tcPr>
          <w:p w:rsidR="00F85997" w:rsidRPr="00F85997" w:rsidRDefault="00F85997" w:rsidP="00F8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vAlign w:val="center"/>
          </w:tcPr>
          <w:p w:rsidR="00F85997" w:rsidRPr="00F85997" w:rsidRDefault="00BB5DF6" w:rsidP="00F8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105</w:t>
            </w:r>
          </w:p>
        </w:tc>
        <w:tc>
          <w:tcPr>
            <w:tcW w:w="1442" w:type="dxa"/>
          </w:tcPr>
          <w:p w:rsidR="00F85997" w:rsidRPr="006B6E9B" w:rsidRDefault="00BB5DF6" w:rsidP="00BB5D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1441" w:type="dxa"/>
          </w:tcPr>
          <w:p w:rsidR="00F85997" w:rsidRPr="00F85997" w:rsidRDefault="00BB5DD0" w:rsidP="00BB5D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F85997" w:rsidRPr="00F85997" w:rsidRDefault="00F85997" w:rsidP="00F8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F85997" w:rsidRPr="003644A0" w:rsidRDefault="00BB5DF6" w:rsidP="00BB5D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 ЖКХ</w:t>
            </w:r>
            <w:r w:rsidR="003644A0" w:rsidRPr="00364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4A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301" w:type="dxa"/>
          </w:tcPr>
          <w:p w:rsidR="00F85997" w:rsidRPr="00F85997" w:rsidRDefault="00F85997" w:rsidP="00F8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vAlign w:val="center"/>
          </w:tcPr>
          <w:p w:rsidR="00BB5DF6" w:rsidRPr="00F85997" w:rsidRDefault="00BB5DF6" w:rsidP="003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442" w:type="dxa"/>
          </w:tcPr>
          <w:p w:rsidR="00BB5DF6" w:rsidRPr="006B6E9B" w:rsidRDefault="00BB5DF6" w:rsidP="00BB5D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vAlign w:val="center"/>
          </w:tcPr>
          <w:p w:rsidR="00BB5DF6" w:rsidRPr="00F85997" w:rsidRDefault="00BB5DF6" w:rsidP="003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442" w:type="dxa"/>
          </w:tcPr>
          <w:p w:rsidR="00BB5DF6" w:rsidRDefault="00BB5DF6" w:rsidP="00BB5DF6">
            <w:pPr>
              <w:jc w:val="center"/>
            </w:pPr>
            <w:r w:rsidRPr="007F40B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vAlign w:val="center"/>
          </w:tcPr>
          <w:p w:rsidR="00BB5DF6" w:rsidRPr="00F85997" w:rsidRDefault="00BB5DF6" w:rsidP="003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442" w:type="dxa"/>
          </w:tcPr>
          <w:p w:rsidR="00BB5DF6" w:rsidRDefault="00BB5DF6" w:rsidP="00BB5DF6">
            <w:pPr>
              <w:jc w:val="center"/>
            </w:pPr>
            <w:r w:rsidRPr="007F40B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BB5DF6" w:rsidRDefault="00BB5DF6">
            <w:proofErr w:type="spell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1442" w:type="dxa"/>
          </w:tcPr>
          <w:p w:rsidR="00BB5DF6" w:rsidRDefault="00BB5DF6" w:rsidP="00BB5DF6">
            <w:pPr>
              <w:jc w:val="center"/>
            </w:pPr>
            <w:r w:rsidRPr="007F40B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BB5DF6" w:rsidRDefault="00BB5DF6">
            <w:proofErr w:type="spell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105</w:t>
            </w:r>
          </w:p>
        </w:tc>
        <w:tc>
          <w:tcPr>
            <w:tcW w:w="1442" w:type="dxa"/>
          </w:tcPr>
          <w:p w:rsidR="00BB5DF6" w:rsidRDefault="00BB5DF6" w:rsidP="00BB5DF6">
            <w:pPr>
              <w:jc w:val="center"/>
            </w:pPr>
            <w:r w:rsidRPr="007F40B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BB5DF6" w:rsidRDefault="00BB5DF6">
            <w:proofErr w:type="spell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108</w:t>
            </w:r>
          </w:p>
        </w:tc>
        <w:tc>
          <w:tcPr>
            <w:tcW w:w="1442" w:type="dxa"/>
          </w:tcPr>
          <w:p w:rsidR="00BB5DF6" w:rsidRPr="006B6E9B" w:rsidRDefault="00BB5DF6" w:rsidP="00BB5D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BB5DF6" w:rsidRDefault="00BB5DF6">
            <w:proofErr w:type="spell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110</w:t>
            </w:r>
          </w:p>
        </w:tc>
        <w:tc>
          <w:tcPr>
            <w:tcW w:w="1442" w:type="dxa"/>
          </w:tcPr>
          <w:p w:rsidR="00BB5DF6" w:rsidRDefault="00BB5DF6" w:rsidP="00BB5DF6">
            <w:pPr>
              <w:jc w:val="center"/>
            </w:pPr>
            <w:r w:rsidRPr="00633A94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BB5DF6" w:rsidRDefault="00BB5DF6">
            <w:proofErr w:type="spell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1442" w:type="dxa"/>
          </w:tcPr>
          <w:p w:rsidR="00BB5DF6" w:rsidRDefault="00BB5DF6" w:rsidP="00BB5DF6">
            <w:pPr>
              <w:jc w:val="center"/>
            </w:pPr>
            <w:r w:rsidRPr="00633A94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BB5DF6" w:rsidRDefault="00BB5DF6">
            <w:proofErr w:type="spell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118</w:t>
            </w:r>
          </w:p>
        </w:tc>
        <w:tc>
          <w:tcPr>
            <w:tcW w:w="1442" w:type="dxa"/>
          </w:tcPr>
          <w:p w:rsidR="00BB5DF6" w:rsidRDefault="00BB5DF6" w:rsidP="00BB5DF6">
            <w:pPr>
              <w:jc w:val="center"/>
            </w:pPr>
            <w:r w:rsidRPr="00633A94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BB5DF6" w:rsidRDefault="00BB5DF6"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окоссовского,148</w:t>
            </w:r>
          </w:p>
        </w:tc>
        <w:tc>
          <w:tcPr>
            <w:tcW w:w="1442" w:type="dxa"/>
          </w:tcPr>
          <w:p w:rsidR="00BB5DF6" w:rsidRDefault="00BB5DF6" w:rsidP="00BB5D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  <w:p w:rsidR="00BB5DF6" w:rsidRPr="006B6E9B" w:rsidRDefault="00BB5DF6" w:rsidP="00BB5D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BB5DF6" w:rsidRDefault="00BB5DF6">
            <w:proofErr w:type="spell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150</w:t>
            </w:r>
          </w:p>
        </w:tc>
        <w:tc>
          <w:tcPr>
            <w:tcW w:w="1442" w:type="dxa"/>
          </w:tcPr>
          <w:p w:rsidR="00BB5DF6" w:rsidRDefault="00BB5DF6" w:rsidP="00BB5DF6">
            <w:pPr>
              <w:jc w:val="center"/>
            </w:pPr>
            <w:r w:rsidRPr="006276C0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BB5DF6" w:rsidRDefault="00BB5DF6">
            <w:proofErr w:type="spell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153</w:t>
            </w:r>
          </w:p>
        </w:tc>
        <w:tc>
          <w:tcPr>
            <w:tcW w:w="1442" w:type="dxa"/>
          </w:tcPr>
          <w:p w:rsidR="00BB5DF6" w:rsidRDefault="00BB5DF6" w:rsidP="00BB5DF6">
            <w:pPr>
              <w:jc w:val="center"/>
            </w:pPr>
            <w:r w:rsidRPr="006276C0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1" w:type="dxa"/>
          </w:tcPr>
          <w:p w:rsidR="00BB5DF6" w:rsidRDefault="00BB5DF6">
            <w:proofErr w:type="spell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154</w:t>
            </w:r>
          </w:p>
        </w:tc>
        <w:tc>
          <w:tcPr>
            <w:tcW w:w="1442" w:type="dxa"/>
          </w:tcPr>
          <w:p w:rsidR="00BB5DF6" w:rsidRDefault="00BB5DF6" w:rsidP="00BB5DF6">
            <w:pPr>
              <w:jc w:val="center"/>
            </w:pPr>
            <w:r w:rsidRPr="006276C0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1" w:type="dxa"/>
          </w:tcPr>
          <w:p w:rsidR="00BB5DF6" w:rsidRDefault="00BB5DF6">
            <w:proofErr w:type="spell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166</w:t>
            </w:r>
          </w:p>
        </w:tc>
        <w:tc>
          <w:tcPr>
            <w:tcW w:w="1442" w:type="dxa"/>
          </w:tcPr>
          <w:p w:rsidR="00BB5DF6" w:rsidRPr="006B6E9B" w:rsidRDefault="00BB5DF6" w:rsidP="00BB5D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F6" w:rsidTr="00BB5DF6">
        <w:tc>
          <w:tcPr>
            <w:tcW w:w="456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1" w:type="dxa"/>
          </w:tcPr>
          <w:p w:rsidR="00BB5DF6" w:rsidRDefault="00BB5DF6">
            <w:proofErr w:type="spell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7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окоссовского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170</w:t>
            </w:r>
          </w:p>
        </w:tc>
        <w:tc>
          <w:tcPr>
            <w:tcW w:w="1442" w:type="dxa"/>
          </w:tcPr>
          <w:p w:rsidR="00BB5DF6" w:rsidRPr="006B6E9B" w:rsidRDefault="00BB5DF6" w:rsidP="00BB5D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2022</w:t>
            </w:r>
          </w:p>
        </w:tc>
        <w:tc>
          <w:tcPr>
            <w:tcW w:w="144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подъезда</w:t>
            </w:r>
          </w:p>
        </w:tc>
        <w:tc>
          <w:tcPr>
            <w:tcW w:w="1292" w:type="dxa"/>
          </w:tcPr>
          <w:p w:rsidR="00BB5DF6" w:rsidRDefault="00BB5DF6" w:rsidP="003644A0">
            <w:pPr>
              <w:jc w:val="center"/>
            </w:pPr>
            <w:r w:rsidRPr="00AF3DB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97" w:type="dxa"/>
          </w:tcPr>
          <w:p w:rsidR="00BB5DF6" w:rsidRDefault="00BB5DF6">
            <w:r w:rsidRPr="008B6C4E">
              <w:rPr>
                <w:rFonts w:ascii="Times New Roman" w:hAnsi="Times New Roman" w:cs="Times New Roman"/>
                <w:sz w:val="20"/>
                <w:szCs w:val="20"/>
              </w:rPr>
              <w:t xml:space="preserve">КУП ЖКХ       </w:t>
            </w:r>
          </w:p>
        </w:tc>
        <w:tc>
          <w:tcPr>
            <w:tcW w:w="1301" w:type="dxa"/>
          </w:tcPr>
          <w:p w:rsidR="00BB5DF6" w:rsidRPr="00F85997" w:rsidRDefault="00BB5DF6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99" w:rsidTr="00BB5DF6">
        <w:tc>
          <w:tcPr>
            <w:tcW w:w="456" w:type="dxa"/>
          </w:tcPr>
          <w:p w:rsidR="00750399" w:rsidRPr="00750399" w:rsidRDefault="00750399" w:rsidP="003644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750399" w:rsidRPr="00750399" w:rsidRDefault="00750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9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dxa"/>
          </w:tcPr>
          <w:p w:rsidR="00750399" w:rsidRPr="00750399" w:rsidRDefault="00750399" w:rsidP="00BB5D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9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1" w:type="dxa"/>
          </w:tcPr>
          <w:p w:rsidR="00750399" w:rsidRPr="00750399" w:rsidRDefault="00750399" w:rsidP="003644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750399" w:rsidRPr="00AF3DBC" w:rsidRDefault="00750399" w:rsidP="0036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50399" w:rsidRPr="008B6C4E" w:rsidRDefault="00750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50399" w:rsidRPr="00F85997" w:rsidRDefault="00750399" w:rsidP="00364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D84" w:rsidRPr="007C7D84" w:rsidRDefault="007C7D8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sectPr w:rsidR="007C7D84" w:rsidRPr="007C7D84" w:rsidSect="007C7D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57"/>
    <w:rsid w:val="000B5D79"/>
    <w:rsid w:val="001D7B78"/>
    <w:rsid w:val="003644A0"/>
    <w:rsid w:val="00513257"/>
    <w:rsid w:val="005D621A"/>
    <w:rsid w:val="006B6E9B"/>
    <w:rsid w:val="00750399"/>
    <w:rsid w:val="007C7D84"/>
    <w:rsid w:val="007F3FA3"/>
    <w:rsid w:val="008F642A"/>
    <w:rsid w:val="00900DDD"/>
    <w:rsid w:val="0099424D"/>
    <w:rsid w:val="00A820B6"/>
    <w:rsid w:val="00B878E5"/>
    <w:rsid w:val="00BB5DD0"/>
    <w:rsid w:val="00BB5DF6"/>
    <w:rsid w:val="00F73CA2"/>
    <w:rsid w:val="00F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D84"/>
    <w:pPr>
      <w:spacing w:after="0" w:line="240" w:lineRule="auto"/>
    </w:pPr>
  </w:style>
  <w:style w:type="table" w:styleId="a4">
    <w:name w:val="Table Grid"/>
    <w:basedOn w:val="a1"/>
    <w:uiPriority w:val="39"/>
    <w:rsid w:val="007C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D84"/>
    <w:pPr>
      <w:spacing w:after="0" w:line="240" w:lineRule="auto"/>
    </w:pPr>
  </w:style>
  <w:style w:type="table" w:styleId="a4">
    <w:name w:val="Table Grid"/>
    <w:basedOn w:val="a1"/>
    <w:uiPriority w:val="39"/>
    <w:rsid w:val="007C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Лен. ПО 10 (Лисовская А.Е.)</dc:creator>
  <cp:lastModifiedBy>ЖКХ Лен. Абон. отдел Программист (Мовсумова Т.А.)</cp:lastModifiedBy>
  <cp:revision>2</cp:revision>
  <dcterms:created xsi:type="dcterms:W3CDTF">2022-01-21T06:50:00Z</dcterms:created>
  <dcterms:modified xsi:type="dcterms:W3CDTF">2022-01-21T06:50:00Z</dcterms:modified>
</cp:coreProperties>
</file>